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891099" w:rsidTr="003957A3">
        <w:trPr>
          <w:trHeight w:val="390"/>
        </w:trPr>
        <w:tc>
          <w:tcPr>
            <w:tcW w:w="339" w:type="dxa"/>
          </w:tcPr>
          <w:p w:rsidR="00891099" w:rsidRDefault="00891099" w:rsidP="003957A3">
            <w: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1099" w:rsidRPr="00E92ED5" w:rsidRDefault="00891099" w:rsidP="003957A3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1099" w:rsidRPr="00891099" w:rsidRDefault="00891099" w:rsidP="003957A3">
            <w:pPr>
              <w:rPr>
                <w:lang w:val="en-US"/>
              </w:rPr>
            </w:pPr>
            <w:r>
              <w:rPr>
                <w:lang w:val="en-US"/>
              </w:rPr>
              <w:t>Failure and success</w:t>
            </w:r>
          </w:p>
        </w:tc>
      </w:tr>
      <w:tr w:rsidR="00891099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891099" w:rsidRPr="00250B5E" w:rsidRDefault="00891099" w:rsidP="003957A3">
            <w:pPr>
              <w:rPr>
                <w:lang w:val="en-US"/>
              </w:rPr>
            </w:pPr>
            <w:r>
              <w:rPr>
                <w:lang w:val="en-US"/>
              </w:rPr>
              <w:t>Scene</w:t>
            </w:r>
          </w:p>
        </w:tc>
        <w:tc>
          <w:tcPr>
            <w:tcW w:w="2550" w:type="dxa"/>
          </w:tcPr>
          <w:p w:rsidR="00891099" w:rsidRPr="009A725E" w:rsidRDefault="009A725E" w:rsidP="003957A3">
            <w:r>
              <w:t>Место действия</w:t>
            </w:r>
          </w:p>
        </w:tc>
        <w:tc>
          <w:tcPr>
            <w:tcW w:w="2393" w:type="dxa"/>
          </w:tcPr>
          <w:p w:rsidR="00891099" w:rsidRPr="001412DA" w:rsidRDefault="00891099" w:rsidP="003957A3">
            <w:pPr>
              <w:rPr>
                <w:lang w:val="en-US"/>
              </w:rPr>
            </w:pPr>
            <w:r>
              <w:rPr>
                <w:lang w:val="en-US"/>
              </w:rPr>
              <w:t>Whereas</w:t>
            </w:r>
          </w:p>
        </w:tc>
        <w:tc>
          <w:tcPr>
            <w:tcW w:w="2393" w:type="dxa"/>
            <w:gridSpan w:val="2"/>
          </w:tcPr>
          <w:p w:rsidR="00891099" w:rsidRPr="00906A3F" w:rsidRDefault="00FC6270" w:rsidP="003957A3">
            <w:r>
              <w:t>Несмотря на то, что; поскольку</w:t>
            </w:r>
          </w:p>
        </w:tc>
      </w:tr>
      <w:tr w:rsidR="003957A3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  <w:tc>
          <w:tcPr>
            <w:tcW w:w="2550" w:type="dxa"/>
          </w:tcPr>
          <w:p w:rsidR="003957A3" w:rsidRPr="009A725E" w:rsidRDefault="003957A3" w:rsidP="003957A3">
            <w:r>
              <w:t>изучать</w:t>
            </w:r>
          </w:p>
        </w:tc>
        <w:tc>
          <w:tcPr>
            <w:tcW w:w="2393" w:type="dxa"/>
          </w:tcPr>
          <w:p w:rsidR="003957A3" w:rsidRPr="001412DA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Believe</w:t>
            </w:r>
          </w:p>
        </w:tc>
        <w:tc>
          <w:tcPr>
            <w:tcW w:w="2393" w:type="dxa"/>
            <w:gridSpan w:val="2"/>
          </w:tcPr>
          <w:p w:rsidR="003957A3" w:rsidRPr="00906A3F" w:rsidRDefault="003957A3" w:rsidP="003957A3">
            <w:r>
              <w:t>верить</w:t>
            </w:r>
          </w:p>
        </w:tc>
      </w:tr>
      <w:tr w:rsidR="003957A3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Fabulous</w:t>
            </w:r>
          </w:p>
        </w:tc>
        <w:tc>
          <w:tcPr>
            <w:tcW w:w="2550" w:type="dxa"/>
          </w:tcPr>
          <w:p w:rsidR="003957A3" w:rsidRPr="00C563E9" w:rsidRDefault="00FC6270" w:rsidP="003957A3">
            <w:r>
              <w:t xml:space="preserve">Сказочный </w:t>
            </w:r>
          </w:p>
        </w:tc>
        <w:tc>
          <w:tcPr>
            <w:tcW w:w="2393" w:type="dxa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Trivial</w:t>
            </w:r>
          </w:p>
        </w:tc>
        <w:tc>
          <w:tcPr>
            <w:tcW w:w="2393" w:type="dxa"/>
            <w:gridSpan w:val="2"/>
          </w:tcPr>
          <w:p w:rsidR="003957A3" w:rsidRPr="00906A3F" w:rsidRDefault="003957A3" w:rsidP="003957A3">
            <w:r>
              <w:t>незначительный</w:t>
            </w:r>
          </w:p>
        </w:tc>
      </w:tr>
      <w:tr w:rsidR="003957A3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Included</w:t>
            </w:r>
          </w:p>
        </w:tc>
        <w:tc>
          <w:tcPr>
            <w:tcW w:w="2550" w:type="dxa"/>
          </w:tcPr>
          <w:p w:rsidR="003957A3" w:rsidRPr="00C563E9" w:rsidRDefault="003957A3" w:rsidP="003957A3">
            <w:r>
              <w:t>включенный</w:t>
            </w:r>
          </w:p>
        </w:tc>
        <w:tc>
          <w:tcPr>
            <w:tcW w:w="2393" w:type="dxa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Least</w:t>
            </w:r>
          </w:p>
        </w:tc>
        <w:tc>
          <w:tcPr>
            <w:tcW w:w="2393" w:type="dxa"/>
            <w:gridSpan w:val="2"/>
          </w:tcPr>
          <w:p w:rsidR="003957A3" w:rsidRPr="00906A3F" w:rsidRDefault="003957A3" w:rsidP="003957A3">
            <w:r>
              <w:t>Наименее</w:t>
            </w:r>
          </w:p>
        </w:tc>
      </w:tr>
      <w:tr w:rsidR="003957A3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Intensive</w:t>
            </w:r>
          </w:p>
        </w:tc>
        <w:tc>
          <w:tcPr>
            <w:tcW w:w="2550" w:type="dxa"/>
          </w:tcPr>
          <w:p w:rsidR="003957A3" w:rsidRPr="00C563E9" w:rsidRDefault="00FC6270" w:rsidP="003957A3">
            <w:r>
              <w:t xml:space="preserve">Интенсивный </w:t>
            </w:r>
          </w:p>
        </w:tc>
        <w:tc>
          <w:tcPr>
            <w:tcW w:w="2393" w:type="dxa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According to</w:t>
            </w:r>
          </w:p>
        </w:tc>
        <w:tc>
          <w:tcPr>
            <w:tcW w:w="2393" w:type="dxa"/>
            <w:gridSpan w:val="2"/>
          </w:tcPr>
          <w:p w:rsidR="003957A3" w:rsidRPr="00906A3F" w:rsidRDefault="00FC6270" w:rsidP="003957A3">
            <w:r>
              <w:t>В соответствие</w:t>
            </w:r>
            <w:r w:rsidR="003957A3">
              <w:t xml:space="preserve"> </w:t>
            </w:r>
            <w:proofErr w:type="gramStart"/>
            <w:r w:rsidR="003957A3">
              <w:t>с</w:t>
            </w:r>
            <w:proofErr w:type="gramEnd"/>
          </w:p>
        </w:tc>
      </w:tr>
      <w:tr w:rsidR="003957A3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3957A3" w:rsidRPr="00FC6270" w:rsidRDefault="00FC6270" w:rsidP="003957A3">
            <w:pPr>
              <w:rPr>
                <w:lang w:val="en-US"/>
              </w:rPr>
            </w:pPr>
            <w:r>
              <w:rPr>
                <w:lang w:val="en-US"/>
              </w:rPr>
              <w:t>Exclude</w:t>
            </w:r>
          </w:p>
        </w:tc>
        <w:tc>
          <w:tcPr>
            <w:tcW w:w="2550" w:type="dxa"/>
          </w:tcPr>
          <w:p w:rsidR="003957A3" w:rsidRPr="00DE6308" w:rsidRDefault="00FC6270" w:rsidP="003957A3">
            <w:r>
              <w:t>И</w:t>
            </w:r>
            <w:r w:rsidR="003957A3">
              <w:t>сключить</w:t>
            </w:r>
          </w:p>
        </w:tc>
        <w:tc>
          <w:tcPr>
            <w:tcW w:w="2393" w:type="dxa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</w:tc>
        <w:tc>
          <w:tcPr>
            <w:tcW w:w="2393" w:type="dxa"/>
            <w:gridSpan w:val="2"/>
          </w:tcPr>
          <w:p w:rsidR="003957A3" w:rsidRPr="00906A3F" w:rsidRDefault="003957A3" w:rsidP="003957A3">
            <w:r>
              <w:t>Разговор</w:t>
            </w:r>
          </w:p>
        </w:tc>
      </w:tr>
      <w:tr w:rsidR="003957A3" w:rsidTr="003957A3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Put into</w:t>
            </w:r>
          </w:p>
        </w:tc>
        <w:tc>
          <w:tcPr>
            <w:tcW w:w="2550" w:type="dxa"/>
          </w:tcPr>
          <w:p w:rsidR="003957A3" w:rsidRPr="00DE6308" w:rsidRDefault="003957A3" w:rsidP="003957A3">
            <w:r>
              <w:t>Положить в</w:t>
            </w:r>
          </w:p>
        </w:tc>
        <w:tc>
          <w:tcPr>
            <w:tcW w:w="2393" w:type="dxa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Cover</w:t>
            </w:r>
          </w:p>
        </w:tc>
        <w:tc>
          <w:tcPr>
            <w:tcW w:w="2393" w:type="dxa"/>
            <w:gridSpan w:val="2"/>
          </w:tcPr>
          <w:p w:rsidR="003957A3" w:rsidRPr="00906A3F" w:rsidRDefault="003957A3" w:rsidP="003957A3">
            <w:r>
              <w:t>Обложка</w:t>
            </w:r>
          </w:p>
        </w:tc>
      </w:tr>
      <w:tr w:rsidR="003957A3" w:rsidTr="003957A3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Incredibly</w:t>
            </w:r>
          </w:p>
        </w:tc>
        <w:tc>
          <w:tcPr>
            <w:tcW w:w="2550" w:type="dxa"/>
          </w:tcPr>
          <w:p w:rsidR="003957A3" w:rsidRPr="00DE6308" w:rsidRDefault="003957A3" w:rsidP="003957A3">
            <w:r>
              <w:t>Невероятно</w:t>
            </w:r>
          </w:p>
        </w:tc>
        <w:tc>
          <w:tcPr>
            <w:tcW w:w="2400" w:type="dxa"/>
            <w:gridSpan w:val="2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Range from</w:t>
            </w:r>
          </w:p>
        </w:tc>
        <w:tc>
          <w:tcPr>
            <w:tcW w:w="2386" w:type="dxa"/>
          </w:tcPr>
          <w:p w:rsidR="003957A3" w:rsidRPr="00906A3F" w:rsidRDefault="003957A3" w:rsidP="003957A3">
            <w:r>
              <w:t xml:space="preserve">Диапазон </w:t>
            </w:r>
            <w:proofErr w:type="gramStart"/>
            <w:r>
              <w:t>от</w:t>
            </w:r>
            <w:proofErr w:type="gramEnd"/>
          </w:p>
        </w:tc>
      </w:tr>
      <w:tr w:rsidR="003957A3" w:rsidTr="003957A3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Excited</w:t>
            </w:r>
          </w:p>
        </w:tc>
        <w:tc>
          <w:tcPr>
            <w:tcW w:w="2550" w:type="dxa"/>
          </w:tcPr>
          <w:p w:rsidR="003957A3" w:rsidRPr="00DE6308" w:rsidRDefault="003957A3" w:rsidP="003957A3">
            <w:r>
              <w:t>возбужденный</w:t>
            </w:r>
          </w:p>
        </w:tc>
        <w:tc>
          <w:tcPr>
            <w:tcW w:w="2400" w:type="dxa"/>
            <w:gridSpan w:val="2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Joke</w:t>
            </w:r>
          </w:p>
        </w:tc>
        <w:tc>
          <w:tcPr>
            <w:tcW w:w="2386" w:type="dxa"/>
          </w:tcPr>
          <w:p w:rsidR="003957A3" w:rsidRPr="00906A3F" w:rsidRDefault="003957A3" w:rsidP="003957A3">
            <w:r>
              <w:t>Шутка</w:t>
            </w:r>
          </w:p>
        </w:tc>
      </w:tr>
      <w:tr w:rsidR="003957A3" w:rsidTr="003957A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Join</w:t>
            </w:r>
          </w:p>
        </w:tc>
        <w:tc>
          <w:tcPr>
            <w:tcW w:w="2550" w:type="dxa"/>
          </w:tcPr>
          <w:p w:rsidR="003957A3" w:rsidRPr="00DE6308" w:rsidRDefault="003957A3" w:rsidP="003957A3">
            <w:r>
              <w:t>Присоединяться</w:t>
            </w:r>
          </w:p>
        </w:tc>
        <w:tc>
          <w:tcPr>
            <w:tcW w:w="2400" w:type="dxa"/>
            <w:gridSpan w:val="2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  <w:tc>
          <w:tcPr>
            <w:tcW w:w="2386" w:type="dxa"/>
          </w:tcPr>
          <w:p w:rsidR="003957A3" w:rsidRPr="00906A3F" w:rsidRDefault="00FC6270" w:rsidP="003957A3">
            <w:r>
              <w:t>Изучать</w:t>
            </w:r>
          </w:p>
        </w:tc>
      </w:tr>
      <w:tr w:rsidR="003957A3" w:rsidTr="003957A3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3957A3" w:rsidRPr="00361AE5" w:rsidRDefault="003957A3" w:rsidP="003957A3">
            <w:r>
              <w:rPr>
                <w:lang w:val="en-US"/>
              </w:rPr>
              <w:t>Discover</w:t>
            </w:r>
          </w:p>
        </w:tc>
        <w:tc>
          <w:tcPr>
            <w:tcW w:w="2550" w:type="dxa"/>
          </w:tcPr>
          <w:p w:rsidR="003957A3" w:rsidRPr="00DE6308" w:rsidRDefault="003957A3" w:rsidP="003957A3">
            <w:r>
              <w:t>Обнаружить</w:t>
            </w:r>
          </w:p>
        </w:tc>
        <w:tc>
          <w:tcPr>
            <w:tcW w:w="2400" w:type="dxa"/>
            <w:gridSpan w:val="2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</w:tc>
        <w:tc>
          <w:tcPr>
            <w:tcW w:w="2386" w:type="dxa"/>
          </w:tcPr>
          <w:p w:rsidR="003957A3" w:rsidRPr="00906A3F" w:rsidRDefault="003957A3" w:rsidP="003957A3">
            <w:r>
              <w:t>Причина</w:t>
            </w:r>
          </w:p>
        </w:tc>
      </w:tr>
      <w:tr w:rsidR="003957A3" w:rsidTr="003957A3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Suffer</w:t>
            </w:r>
          </w:p>
        </w:tc>
        <w:tc>
          <w:tcPr>
            <w:tcW w:w="2550" w:type="dxa"/>
          </w:tcPr>
          <w:p w:rsidR="003957A3" w:rsidRPr="00F31214" w:rsidRDefault="003957A3" w:rsidP="003957A3">
            <w:r>
              <w:t>Пострадать</w:t>
            </w:r>
          </w:p>
        </w:tc>
        <w:tc>
          <w:tcPr>
            <w:tcW w:w="2400" w:type="dxa"/>
            <w:gridSpan w:val="2"/>
          </w:tcPr>
          <w:p w:rsidR="003957A3" w:rsidRPr="00D27CC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</w:tc>
        <w:tc>
          <w:tcPr>
            <w:tcW w:w="2386" w:type="dxa"/>
          </w:tcPr>
          <w:p w:rsidR="003957A3" w:rsidRPr="003957A3" w:rsidRDefault="00FC6270" w:rsidP="003957A3">
            <w:r>
              <w:t>М</w:t>
            </w:r>
            <w:r w:rsidR="003957A3">
              <w:t>нение</w:t>
            </w:r>
          </w:p>
        </w:tc>
      </w:tr>
      <w:tr w:rsidR="003957A3" w:rsidTr="003957A3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550" w:type="dxa"/>
          </w:tcPr>
          <w:p w:rsidR="003957A3" w:rsidRPr="00F31214" w:rsidRDefault="003957A3" w:rsidP="003957A3">
            <w:r>
              <w:t>Отдых</w:t>
            </w:r>
          </w:p>
        </w:tc>
        <w:tc>
          <w:tcPr>
            <w:tcW w:w="2400" w:type="dxa"/>
            <w:gridSpan w:val="2"/>
          </w:tcPr>
          <w:p w:rsidR="003957A3" w:rsidRPr="00291205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fluently</w:t>
            </w:r>
          </w:p>
        </w:tc>
        <w:tc>
          <w:tcPr>
            <w:tcW w:w="2386" w:type="dxa"/>
          </w:tcPr>
          <w:p w:rsidR="003957A3" w:rsidRPr="0030075F" w:rsidRDefault="00FC6270" w:rsidP="003957A3">
            <w:pPr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3957A3">
              <w:rPr>
                <w:lang w:val="kk-KZ"/>
              </w:rPr>
              <w:t>егло</w:t>
            </w:r>
          </w:p>
        </w:tc>
      </w:tr>
      <w:tr w:rsidR="003957A3" w:rsidTr="003957A3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Excursions</w:t>
            </w:r>
          </w:p>
        </w:tc>
        <w:tc>
          <w:tcPr>
            <w:tcW w:w="2550" w:type="dxa"/>
          </w:tcPr>
          <w:p w:rsidR="003957A3" w:rsidRPr="00F31214" w:rsidRDefault="003957A3" w:rsidP="003957A3">
            <w:r>
              <w:t>Экскурсии</w:t>
            </w:r>
          </w:p>
        </w:tc>
        <w:tc>
          <w:tcPr>
            <w:tcW w:w="2400" w:type="dxa"/>
            <w:gridSpan w:val="2"/>
          </w:tcPr>
          <w:p w:rsidR="003957A3" w:rsidRPr="00291205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386" w:type="dxa"/>
          </w:tcPr>
          <w:p w:rsidR="003957A3" w:rsidRPr="0030075F" w:rsidRDefault="003957A3" w:rsidP="003957A3">
            <w:pPr>
              <w:rPr>
                <w:lang w:val="kk-KZ"/>
              </w:rPr>
            </w:pPr>
            <w:r>
              <w:rPr>
                <w:lang w:val="kk-KZ"/>
              </w:rPr>
              <w:t>способности</w:t>
            </w:r>
          </w:p>
        </w:tc>
      </w:tr>
      <w:tr w:rsidR="003957A3" w:rsidTr="003957A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Frustrating</w:t>
            </w:r>
          </w:p>
        </w:tc>
        <w:tc>
          <w:tcPr>
            <w:tcW w:w="2550" w:type="dxa"/>
          </w:tcPr>
          <w:p w:rsidR="003957A3" w:rsidRPr="00F31214" w:rsidRDefault="003957A3" w:rsidP="003957A3">
            <w:r>
              <w:t>Расстраивающий</w:t>
            </w:r>
          </w:p>
        </w:tc>
        <w:tc>
          <w:tcPr>
            <w:tcW w:w="2400" w:type="dxa"/>
            <w:gridSpan w:val="2"/>
          </w:tcPr>
          <w:p w:rsidR="003957A3" w:rsidRPr="0030075F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nobody</w:t>
            </w:r>
          </w:p>
        </w:tc>
        <w:tc>
          <w:tcPr>
            <w:tcW w:w="2386" w:type="dxa"/>
          </w:tcPr>
          <w:p w:rsidR="003957A3" w:rsidRPr="0030075F" w:rsidRDefault="00FC6270" w:rsidP="003957A3">
            <w:pPr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="003957A3">
              <w:rPr>
                <w:lang w:val="kk-KZ"/>
              </w:rPr>
              <w:t>икто</w:t>
            </w:r>
          </w:p>
        </w:tc>
      </w:tr>
      <w:tr w:rsidR="003957A3" w:rsidTr="003957A3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Join</w:t>
            </w:r>
          </w:p>
        </w:tc>
        <w:tc>
          <w:tcPr>
            <w:tcW w:w="2550" w:type="dxa"/>
          </w:tcPr>
          <w:p w:rsidR="003957A3" w:rsidRPr="00F31214" w:rsidRDefault="003957A3" w:rsidP="003957A3">
            <w:r>
              <w:t>Присоединяться</w:t>
            </w:r>
          </w:p>
        </w:tc>
        <w:tc>
          <w:tcPr>
            <w:tcW w:w="2400" w:type="dxa"/>
            <w:gridSpan w:val="2"/>
          </w:tcPr>
          <w:p w:rsidR="003957A3" w:rsidRPr="0030075F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instead</w:t>
            </w:r>
          </w:p>
        </w:tc>
        <w:tc>
          <w:tcPr>
            <w:tcW w:w="2386" w:type="dxa"/>
          </w:tcPr>
          <w:p w:rsidR="003957A3" w:rsidRPr="0030075F" w:rsidRDefault="00FC6270" w:rsidP="003957A3">
            <w:pPr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="003957A3">
              <w:rPr>
                <w:lang w:val="kk-KZ"/>
              </w:rPr>
              <w:t>место</w:t>
            </w:r>
          </w:p>
        </w:tc>
      </w:tr>
      <w:tr w:rsidR="003957A3" w:rsidTr="003957A3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550" w:type="dxa"/>
          </w:tcPr>
          <w:p w:rsidR="003957A3" w:rsidRDefault="003957A3" w:rsidP="003957A3">
            <w:r>
              <w:t xml:space="preserve">Изображение, </w:t>
            </w:r>
          </w:p>
          <w:p w:rsidR="003957A3" w:rsidRPr="00F31214" w:rsidRDefault="003957A3" w:rsidP="003957A3">
            <w:r>
              <w:t>рисование</w:t>
            </w:r>
          </w:p>
        </w:tc>
        <w:tc>
          <w:tcPr>
            <w:tcW w:w="2400" w:type="dxa"/>
            <w:gridSpan w:val="2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Steps</w:t>
            </w:r>
          </w:p>
        </w:tc>
        <w:tc>
          <w:tcPr>
            <w:tcW w:w="2386" w:type="dxa"/>
          </w:tcPr>
          <w:p w:rsidR="003957A3" w:rsidRPr="00F31214" w:rsidRDefault="003957A3" w:rsidP="003957A3">
            <w:r>
              <w:t>Меры</w:t>
            </w:r>
          </w:p>
        </w:tc>
      </w:tr>
      <w:tr w:rsidR="003957A3" w:rsidTr="003957A3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Hips</w:t>
            </w:r>
          </w:p>
        </w:tc>
        <w:tc>
          <w:tcPr>
            <w:tcW w:w="2550" w:type="dxa"/>
          </w:tcPr>
          <w:p w:rsidR="003957A3" w:rsidRPr="00F31214" w:rsidRDefault="003957A3" w:rsidP="003957A3">
            <w:r>
              <w:t>Бедра</w:t>
            </w:r>
          </w:p>
        </w:tc>
        <w:tc>
          <w:tcPr>
            <w:tcW w:w="2400" w:type="dxa"/>
            <w:gridSpan w:val="2"/>
          </w:tcPr>
          <w:p w:rsidR="003957A3" w:rsidRPr="00250B5E" w:rsidRDefault="003957A3" w:rsidP="003957A3">
            <w:pPr>
              <w:rPr>
                <w:lang w:val="en-US"/>
              </w:rPr>
            </w:pPr>
            <w:r>
              <w:rPr>
                <w:lang w:val="en-US"/>
              </w:rPr>
              <w:t>Counting</w:t>
            </w:r>
          </w:p>
        </w:tc>
        <w:tc>
          <w:tcPr>
            <w:tcW w:w="2386" w:type="dxa"/>
          </w:tcPr>
          <w:p w:rsidR="003957A3" w:rsidRPr="00F31214" w:rsidRDefault="003957A3" w:rsidP="003957A3">
            <w:r>
              <w:t>Подсчет</w:t>
            </w:r>
          </w:p>
        </w:tc>
      </w:tr>
      <w:tr w:rsidR="003957A3" w:rsidTr="003957A3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3957A3" w:rsidRPr="00707FC4" w:rsidRDefault="00E54460" w:rsidP="00707FC4">
            <w:proofErr w:type="spellStart"/>
            <w:r w:rsidRPr="00707FC4">
              <w:t>unbending</w:t>
            </w:r>
            <w:proofErr w:type="spellEnd"/>
          </w:p>
        </w:tc>
        <w:tc>
          <w:tcPr>
            <w:tcW w:w="2550" w:type="dxa"/>
          </w:tcPr>
          <w:p w:rsidR="003957A3" w:rsidRPr="00707FC4" w:rsidRDefault="00E54460" w:rsidP="00707FC4">
            <w:r w:rsidRPr="00707FC4">
              <w:t>несгибаемый</w:t>
            </w:r>
          </w:p>
        </w:tc>
        <w:tc>
          <w:tcPr>
            <w:tcW w:w="2400" w:type="dxa"/>
            <w:gridSpan w:val="2"/>
          </w:tcPr>
          <w:p w:rsidR="003957A3" w:rsidRPr="00707FC4" w:rsidRDefault="003957A3" w:rsidP="00707FC4">
            <w:proofErr w:type="spellStart"/>
            <w:r w:rsidRPr="00707FC4">
              <w:t>Embarrassing</w:t>
            </w:r>
            <w:proofErr w:type="spellEnd"/>
          </w:p>
        </w:tc>
        <w:tc>
          <w:tcPr>
            <w:tcW w:w="2386" w:type="dxa"/>
          </w:tcPr>
          <w:p w:rsidR="003957A3" w:rsidRPr="00707FC4" w:rsidRDefault="003957A3" w:rsidP="00707FC4">
            <w:r w:rsidRPr="00707FC4">
              <w:t>Смущающий</w:t>
            </w:r>
          </w:p>
        </w:tc>
      </w:tr>
      <w:tr w:rsidR="003957A3" w:rsidTr="003957A3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3957A3" w:rsidRPr="00707FC4" w:rsidRDefault="00E54460" w:rsidP="00707FC4">
            <w:proofErr w:type="spellStart"/>
            <w:r w:rsidRPr="00707FC4">
              <w:t>undertake</w:t>
            </w:r>
            <w:proofErr w:type="spellEnd"/>
          </w:p>
        </w:tc>
        <w:tc>
          <w:tcPr>
            <w:tcW w:w="2550" w:type="dxa"/>
          </w:tcPr>
          <w:p w:rsidR="003957A3" w:rsidRPr="00707FC4" w:rsidRDefault="00E54460" w:rsidP="00707FC4">
            <w:r w:rsidRPr="00707FC4">
              <w:t>предпринимать</w:t>
            </w:r>
          </w:p>
        </w:tc>
        <w:tc>
          <w:tcPr>
            <w:tcW w:w="2400" w:type="dxa"/>
            <w:gridSpan w:val="2"/>
          </w:tcPr>
          <w:p w:rsidR="003957A3" w:rsidRPr="00707FC4" w:rsidRDefault="00E54460" w:rsidP="00707FC4">
            <w:proofErr w:type="spellStart"/>
            <w:r w:rsidRPr="00707FC4">
              <w:t>edify</w:t>
            </w:r>
            <w:proofErr w:type="spellEnd"/>
          </w:p>
        </w:tc>
        <w:tc>
          <w:tcPr>
            <w:tcW w:w="2386" w:type="dxa"/>
          </w:tcPr>
          <w:p w:rsidR="003957A3" w:rsidRPr="00707FC4" w:rsidRDefault="00E54460" w:rsidP="00707FC4">
            <w:r w:rsidRPr="00707FC4">
              <w:t>поучать, наставлять</w:t>
            </w:r>
          </w:p>
        </w:tc>
      </w:tr>
      <w:tr w:rsidR="003957A3" w:rsidTr="003957A3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3957A3" w:rsidRPr="00707FC4" w:rsidRDefault="00FC6270" w:rsidP="00707FC4">
            <w:proofErr w:type="spellStart"/>
            <w:r w:rsidRPr="00707FC4">
              <w:t>E</w:t>
            </w:r>
            <w:r w:rsidR="00E54460" w:rsidRPr="00707FC4">
              <w:t>ffort</w:t>
            </w:r>
            <w:proofErr w:type="spellEnd"/>
          </w:p>
        </w:tc>
        <w:tc>
          <w:tcPr>
            <w:tcW w:w="2550" w:type="dxa"/>
          </w:tcPr>
          <w:p w:rsidR="003957A3" w:rsidRPr="00707FC4" w:rsidRDefault="00E54460" w:rsidP="00707FC4">
            <w:r w:rsidRPr="00707FC4">
              <w:t>усилие/достижение</w:t>
            </w:r>
          </w:p>
        </w:tc>
        <w:tc>
          <w:tcPr>
            <w:tcW w:w="2400" w:type="dxa"/>
            <w:gridSpan w:val="2"/>
          </w:tcPr>
          <w:p w:rsidR="003957A3" w:rsidRPr="00707FC4" w:rsidRDefault="00E54460" w:rsidP="00707FC4">
            <w:proofErr w:type="spellStart"/>
            <w:r w:rsidRPr="00707FC4">
              <w:t>gloom</w:t>
            </w:r>
            <w:proofErr w:type="spellEnd"/>
          </w:p>
        </w:tc>
        <w:tc>
          <w:tcPr>
            <w:tcW w:w="2386" w:type="dxa"/>
          </w:tcPr>
          <w:p w:rsidR="003957A3" w:rsidRPr="00707FC4" w:rsidRDefault="00E54460" w:rsidP="00707FC4">
            <w:r w:rsidRPr="00707FC4">
              <w:t>мрак, уныние/хмуриться</w:t>
            </w:r>
          </w:p>
        </w:tc>
      </w:tr>
      <w:tr w:rsidR="003957A3" w:rsidTr="003957A3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3957A3" w:rsidRPr="00707FC4" w:rsidRDefault="00FC6270" w:rsidP="00707FC4">
            <w:proofErr w:type="spellStart"/>
            <w:r w:rsidRPr="00707FC4">
              <w:t>G</w:t>
            </w:r>
            <w:r w:rsidR="00E54460" w:rsidRPr="00707FC4">
              <w:t>lacier</w:t>
            </w:r>
            <w:proofErr w:type="spellEnd"/>
          </w:p>
        </w:tc>
        <w:tc>
          <w:tcPr>
            <w:tcW w:w="2550" w:type="dxa"/>
          </w:tcPr>
          <w:p w:rsidR="003957A3" w:rsidRPr="00707FC4" w:rsidRDefault="00E54460" w:rsidP="00707FC4">
            <w:r w:rsidRPr="00707FC4">
              <w:t>ледник</w:t>
            </w:r>
          </w:p>
        </w:tc>
        <w:tc>
          <w:tcPr>
            <w:tcW w:w="2400" w:type="dxa"/>
            <w:gridSpan w:val="2"/>
          </w:tcPr>
          <w:p w:rsidR="003957A3" w:rsidRPr="00707FC4" w:rsidRDefault="00E54460" w:rsidP="00707FC4">
            <w:proofErr w:type="spellStart"/>
            <w:r w:rsidRPr="00707FC4">
              <w:t>hawk</w:t>
            </w:r>
            <w:proofErr w:type="spellEnd"/>
          </w:p>
        </w:tc>
        <w:tc>
          <w:tcPr>
            <w:tcW w:w="2386" w:type="dxa"/>
          </w:tcPr>
          <w:p w:rsidR="003957A3" w:rsidRPr="00707FC4" w:rsidRDefault="00FC6270" w:rsidP="00707FC4">
            <w:r w:rsidRPr="00707FC4">
              <w:t>Я</w:t>
            </w:r>
            <w:r w:rsidR="00E54460" w:rsidRPr="00707FC4">
              <w:t>стреб</w:t>
            </w:r>
          </w:p>
        </w:tc>
      </w:tr>
      <w:tr w:rsidR="003957A3" w:rsidTr="003957A3"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3957A3" w:rsidRPr="00707FC4" w:rsidRDefault="00FC6270" w:rsidP="00707FC4">
            <w:proofErr w:type="spellStart"/>
            <w:r w:rsidRPr="00707FC4">
              <w:t>F</w:t>
            </w:r>
            <w:r w:rsidR="00E54460" w:rsidRPr="00707FC4">
              <w:t>lattery</w:t>
            </w:r>
            <w:proofErr w:type="spellEnd"/>
          </w:p>
        </w:tc>
        <w:tc>
          <w:tcPr>
            <w:tcW w:w="2550" w:type="dxa"/>
          </w:tcPr>
          <w:p w:rsidR="003957A3" w:rsidRPr="00707FC4" w:rsidRDefault="00E54460" w:rsidP="00707FC4">
            <w:r w:rsidRPr="00707FC4">
              <w:t>лесть</w:t>
            </w:r>
          </w:p>
        </w:tc>
        <w:tc>
          <w:tcPr>
            <w:tcW w:w="2400" w:type="dxa"/>
            <w:gridSpan w:val="2"/>
          </w:tcPr>
          <w:p w:rsidR="003957A3" w:rsidRPr="00707FC4" w:rsidRDefault="00E54460" w:rsidP="00707FC4">
            <w:proofErr w:type="spellStart"/>
            <w:r w:rsidRPr="00707FC4">
              <w:t>flair</w:t>
            </w:r>
            <w:proofErr w:type="spellEnd"/>
          </w:p>
        </w:tc>
        <w:tc>
          <w:tcPr>
            <w:tcW w:w="2386" w:type="dxa"/>
          </w:tcPr>
          <w:p w:rsidR="003957A3" w:rsidRPr="00707FC4" w:rsidRDefault="00E54460" w:rsidP="00707FC4">
            <w:r w:rsidRPr="00707FC4">
              <w:t>чутьё, способность</w:t>
            </w:r>
          </w:p>
        </w:tc>
      </w:tr>
      <w:tr w:rsidR="003957A3" w:rsidTr="003957A3"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3957A3" w:rsidRPr="00707FC4" w:rsidRDefault="00FC6270" w:rsidP="00707FC4">
            <w:proofErr w:type="spellStart"/>
            <w:r w:rsidRPr="00707FC4">
              <w:t>D</w:t>
            </w:r>
            <w:r w:rsidR="00707FC4" w:rsidRPr="00707FC4">
              <w:t>elivery</w:t>
            </w:r>
            <w:proofErr w:type="spellEnd"/>
          </w:p>
        </w:tc>
        <w:tc>
          <w:tcPr>
            <w:tcW w:w="2550" w:type="dxa"/>
          </w:tcPr>
          <w:p w:rsidR="003957A3" w:rsidRPr="00707FC4" w:rsidRDefault="00707FC4" w:rsidP="00707FC4">
            <w:r w:rsidRPr="00707FC4">
              <w:t>доставка</w:t>
            </w:r>
          </w:p>
        </w:tc>
        <w:tc>
          <w:tcPr>
            <w:tcW w:w="2400" w:type="dxa"/>
            <w:gridSpan w:val="2"/>
          </w:tcPr>
          <w:p w:rsidR="003957A3" w:rsidRPr="00707FC4" w:rsidRDefault="00E54460" w:rsidP="00707FC4">
            <w:proofErr w:type="spellStart"/>
            <w:r w:rsidRPr="00707FC4">
              <w:t>flea</w:t>
            </w:r>
            <w:proofErr w:type="spellEnd"/>
          </w:p>
        </w:tc>
        <w:tc>
          <w:tcPr>
            <w:tcW w:w="2386" w:type="dxa"/>
          </w:tcPr>
          <w:p w:rsidR="003957A3" w:rsidRPr="00707FC4" w:rsidRDefault="00FC6270" w:rsidP="00707FC4">
            <w:r w:rsidRPr="00707FC4">
              <w:t>Б</w:t>
            </w:r>
            <w:r w:rsidR="00E54460" w:rsidRPr="00707FC4">
              <w:t>лоха</w:t>
            </w:r>
          </w:p>
        </w:tc>
      </w:tr>
      <w:tr w:rsidR="003957A3" w:rsidTr="003957A3">
        <w:trPr>
          <w:gridAfter w:val="1"/>
          <w:wAfter w:w="8" w:type="dxa"/>
          <w:trHeight w:val="470"/>
        </w:trPr>
        <w:tc>
          <w:tcPr>
            <w:tcW w:w="2235" w:type="dxa"/>
            <w:gridSpan w:val="3"/>
          </w:tcPr>
          <w:p w:rsidR="003957A3" w:rsidRPr="00707FC4" w:rsidRDefault="00FC6270" w:rsidP="00707FC4">
            <w:proofErr w:type="spellStart"/>
            <w:r w:rsidRPr="00707FC4">
              <w:t>D</w:t>
            </w:r>
            <w:r w:rsidR="00707FC4" w:rsidRPr="00707FC4">
              <w:t>eer</w:t>
            </w:r>
            <w:proofErr w:type="spellEnd"/>
          </w:p>
        </w:tc>
        <w:tc>
          <w:tcPr>
            <w:tcW w:w="2550" w:type="dxa"/>
          </w:tcPr>
          <w:p w:rsidR="003957A3" w:rsidRPr="00707FC4" w:rsidRDefault="00707FC4" w:rsidP="00707FC4">
            <w:r w:rsidRPr="00707FC4">
              <w:t>олень</w:t>
            </w:r>
          </w:p>
        </w:tc>
        <w:tc>
          <w:tcPr>
            <w:tcW w:w="2400" w:type="dxa"/>
            <w:gridSpan w:val="2"/>
          </w:tcPr>
          <w:p w:rsidR="003957A3" w:rsidRPr="00707FC4" w:rsidRDefault="00E54460" w:rsidP="00707FC4">
            <w:proofErr w:type="spellStart"/>
            <w:r w:rsidRPr="00707FC4">
              <w:t>delay</w:t>
            </w:r>
            <w:proofErr w:type="spellEnd"/>
          </w:p>
        </w:tc>
        <w:tc>
          <w:tcPr>
            <w:tcW w:w="2386" w:type="dxa"/>
          </w:tcPr>
          <w:p w:rsidR="003957A3" w:rsidRPr="00707FC4" w:rsidRDefault="00E54460" w:rsidP="00707FC4">
            <w:r w:rsidRPr="00707FC4">
              <w:t>откладывать/отсрочка</w:t>
            </w:r>
          </w:p>
        </w:tc>
      </w:tr>
      <w:tr w:rsidR="003957A3" w:rsidTr="003957A3">
        <w:trPr>
          <w:gridAfter w:val="1"/>
          <w:wAfter w:w="8" w:type="dxa"/>
          <w:trHeight w:val="432"/>
        </w:trPr>
        <w:tc>
          <w:tcPr>
            <w:tcW w:w="2235" w:type="dxa"/>
            <w:gridSpan w:val="3"/>
          </w:tcPr>
          <w:p w:rsidR="003957A3" w:rsidRPr="00FC6270" w:rsidRDefault="00707FC4" w:rsidP="00707FC4">
            <w:pPr>
              <w:rPr>
                <w:lang w:val="en-US"/>
              </w:rPr>
            </w:pPr>
            <w:proofErr w:type="spellStart"/>
            <w:r w:rsidRPr="00707FC4">
              <w:t>convict</w:t>
            </w:r>
            <w:r w:rsidR="00FC6270">
              <w:rPr>
                <w:lang w:val="en-US"/>
              </w:rPr>
              <w:t>ed</w:t>
            </w:r>
            <w:proofErr w:type="spellEnd"/>
          </w:p>
        </w:tc>
        <w:tc>
          <w:tcPr>
            <w:tcW w:w="2550" w:type="dxa"/>
          </w:tcPr>
          <w:p w:rsidR="003957A3" w:rsidRPr="00707FC4" w:rsidRDefault="00707FC4" w:rsidP="00707FC4">
            <w:r w:rsidRPr="00707FC4">
              <w:t>осуждённый</w:t>
            </w:r>
          </w:p>
        </w:tc>
        <w:tc>
          <w:tcPr>
            <w:tcW w:w="2400" w:type="dxa"/>
            <w:gridSpan w:val="2"/>
          </w:tcPr>
          <w:p w:rsidR="003957A3" w:rsidRPr="00707FC4" w:rsidRDefault="00707FC4" w:rsidP="00707FC4">
            <w:proofErr w:type="spellStart"/>
            <w:r w:rsidRPr="00707FC4">
              <w:t>convex</w:t>
            </w:r>
            <w:proofErr w:type="spellEnd"/>
          </w:p>
        </w:tc>
        <w:tc>
          <w:tcPr>
            <w:tcW w:w="2386" w:type="dxa"/>
          </w:tcPr>
          <w:p w:rsidR="003957A3" w:rsidRPr="00707FC4" w:rsidRDefault="00707FC4" w:rsidP="00707FC4">
            <w:r w:rsidRPr="00707FC4">
              <w:t>выпуклый</w:t>
            </w:r>
          </w:p>
        </w:tc>
      </w:tr>
    </w:tbl>
    <w:p w:rsidR="00E54460" w:rsidRPr="003957A3" w:rsidRDefault="003957A3">
      <w:pPr>
        <w:rPr>
          <w:lang w:val="en-US"/>
        </w:rPr>
      </w:pPr>
      <w:r>
        <w:rPr>
          <w:lang w:val="en-US"/>
        </w:rPr>
        <w:t>Intermediate</w:t>
      </w:r>
    </w:p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4D0BA0" w:rsidTr="00B71000">
        <w:trPr>
          <w:trHeight w:val="390"/>
        </w:trPr>
        <w:tc>
          <w:tcPr>
            <w:tcW w:w="339" w:type="dxa"/>
          </w:tcPr>
          <w:p w:rsidR="004D0BA0" w:rsidRDefault="004D0BA0" w:rsidP="00B71000">
            <w: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0BA0" w:rsidRPr="00E92ED5" w:rsidRDefault="004D0BA0" w:rsidP="00B71000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0BA0" w:rsidRPr="00891099" w:rsidRDefault="004D0BA0" w:rsidP="00B71000">
            <w:pPr>
              <w:rPr>
                <w:lang w:val="en-US"/>
              </w:rPr>
            </w:pPr>
            <w:r>
              <w:rPr>
                <w:lang w:val="en-US"/>
              </w:rPr>
              <w:t>Failure and success</w:t>
            </w:r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9A725E" w:rsidRDefault="004D0BA0" w:rsidP="00B71000">
            <w:r>
              <w:t>Место действия</w:t>
            </w:r>
          </w:p>
        </w:tc>
        <w:tc>
          <w:tcPr>
            <w:tcW w:w="2393" w:type="dxa"/>
          </w:tcPr>
          <w:p w:rsidR="004D0BA0" w:rsidRPr="001412DA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FC6270" w:rsidP="00FC6270">
            <w:r>
              <w:t>Несмотря на то, что; поскольку</w:t>
            </w:r>
            <w:bookmarkStart w:id="0" w:name="_GoBack"/>
            <w:bookmarkEnd w:id="0"/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FC6270" w:rsidRDefault="004D0BA0" w:rsidP="00B71000"/>
        </w:tc>
        <w:tc>
          <w:tcPr>
            <w:tcW w:w="2550" w:type="dxa"/>
          </w:tcPr>
          <w:p w:rsidR="004D0BA0" w:rsidRPr="009A725E" w:rsidRDefault="004D0BA0" w:rsidP="00B71000">
            <w:r>
              <w:t>изучать</w:t>
            </w:r>
          </w:p>
        </w:tc>
        <w:tc>
          <w:tcPr>
            <w:tcW w:w="2393" w:type="dxa"/>
          </w:tcPr>
          <w:p w:rsidR="004D0BA0" w:rsidRPr="001412DA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FC6270" w:rsidP="00B71000">
            <w:r>
              <w:t>В</w:t>
            </w:r>
            <w:r w:rsidR="004D0BA0">
              <w:t>ерить</w:t>
            </w:r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C563E9" w:rsidRDefault="00FC6270" w:rsidP="00B71000">
            <w:r>
              <w:t>Сказочный</w:t>
            </w:r>
          </w:p>
        </w:tc>
        <w:tc>
          <w:tcPr>
            <w:tcW w:w="2393" w:type="dxa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4D0BA0" w:rsidP="00B71000">
            <w:r>
              <w:t>незначительный</w:t>
            </w:r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C563E9" w:rsidRDefault="004D0BA0" w:rsidP="00B71000">
            <w:r>
              <w:t>включенный</w:t>
            </w:r>
          </w:p>
        </w:tc>
        <w:tc>
          <w:tcPr>
            <w:tcW w:w="2393" w:type="dxa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4D0BA0" w:rsidP="00B71000">
            <w:r>
              <w:t>Наименее</w:t>
            </w:r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C563E9" w:rsidRDefault="00FC6270" w:rsidP="00B71000">
            <w:r>
              <w:t>У</w:t>
            </w:r>
            <w:r w:rsidR="004D0BA0">
              <w:t>силитель</w:t>
            </w:r>
          </w:p>
        </w:tc>
        <w:tc>
          <w:tcPr>
            <w:tcW w:w="2393" w:type="dxa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4D0BA0" w:rsidP="00B71000"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DE6308" w:rsidRDefault="00FC6270" w:rsidP="00B71000">
            <w:r>
              <w:t>И</w:t>
            </w:r>
            <w:r w:rsidR="004D0BA0">
              <w:t>сключить</w:t>
            </w:r>
          </w:p>
        </w:tc>
        <w:tc>
          <w:tcPr>
            <w:tcW w:w="2393" w:type="dxa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4D0BA0" w:rsidP="00B71000">
            <w:r>
              <w:t>Разговор</w:t>
            </w:r>
          </w:p>
        </w:tc>
      </w:tr>
      <w:tr w:rsidR="004D0BA0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DE6308" w:rsidRDefault="004D0BA0" w:rsidP="00B71000">
            <w:r>
              <w:t xml:space="preserve">Положить </w:t>
            </w:r>
            <w:proofErr w:type="gramStart"/>
            <w:r>
              <w:t>в</w:t>
            </w:r>
            <w:proofErr w:type="gramEnd"/>
          </w:p>
        </w:tc>
        <w:tc>
          <w:tcPr>
            <w:tcW w:w="2393" w:type="dxa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D0BA0" w:rsidRPr="00906A3F" w:rsidRDefault="004D0BA0" w:rsidP="00B71000">
            <w:r>
              <w:t>Обложка</w:t>
            </w:r>
          </w:p>
        </w:tc>
      </w:tr>
      <w:tr w:rsidR="004D0BA0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DE6308" w:rsidRDefault="004D0BA0" w:rsidP="00B71000">
            <w:r>
              <w:t>Невероятно</w:t>
            </w:r>
          </w:p>
        </w:tc>
        <w:tc>
          <w:tcPr>
            <w:tcW w:w="2400" w:type="dxa"/>
            <w:gridSpan w:val="2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906A3F" w:rsidRDefault="004D0BA0" w:rsidP="00B71000">
            <w:r>
              <w:t xml:space="preserve">Диапазон </w:t>
            </w:r>
            <w:proofErr w:type="gramStart"/>
            <w:r>
              <w:t>от</w:t>
            </w:r>
            <w:proofErr w:type="gramEnd"/>
          </w:p>
        </w:tc>
      </w:tr>
      <w:tr w:rsidR="004D0BA0" w:rsidTr="00B71000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DE6308" w:rsidRDefault="004D0BA0" w:rsidP="00B71000">
            <w:r>
              <w:t>возбужденный</w:t>
            </w:r>
          </w:p>
        </w:tc>
        <w:tc>
          <w:tcPr>
            <w:tcW w:w="2400" w:type="dxa"/>
            <w:gridSpan w:val="2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906A3F" w:rsidRDefault="004D0BA0" w:rsidP="00B71000">
            <w:r>
              <w:t>Шутка</w:t>
            </w:r>
          </w:p>
        </w:tc>
      </w:tr>
      <w:tr w:rsidR="004D0BA0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DE6308" w:rsidRDefault="004D0BA0" w:rsidP="00B71000">
            <w:r>
              <w:t>Присоединяться</w:t>
            </w:r>
          </w:p>
        </w:tc>
        <w:tc>
          <w:tcPr>
            <w:tcW w:w="2400" w:type="dxa"/>
            <w:gridSpan w:val="2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906A3F" w:rsidRDefault="004D0BA0" w:rsidP="00B71000">
            <w:r>
              <w:t>Изучение</w:t>
            </w:r>
          </w:p>
        </w:tc>
      </w:tr>
      <w:tr w:rsidR="004D0BA0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4D0BA0" w:rsidRPr="00361AE5" w:rsidRDefault="004D0BA0" w:rsidP="00B71000"/>
        </w:tc>
        <w:tc>
          <w:tcPr>
            <w:tcW w:w="2550" w:type="dxa"/>
          </w:tcPr>
          <w:p w:rsidR="004D0BA0" w:rsidRPr="00DE6308" w:rsidRDefault="004D0BA0" w:rsidP="00B71000">
            <w:r>
              <w:t>Обнаружить</w:t>
            </w:r>
          </w:p>
        </w:tc>
        <w:tc>
          <w:tcPr>
            <w:tcW w:w="2400" w:type="dxa"/>
            <w:gridSpan w:val="2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906A3F" w:rsidRDefault="004D0BA0" w:rsidP="00B71000">
            <w:r>
              <w:t>Причина</w:t>
            </w:r>
          </w:p>
        </w:tc>
      </w:tr>
      <w:tr w:rsidR="004D0BA0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F31214" w:rsidRDefault="004D0BA0" w:rsidP="00B71000">
            <w:r>
              <w:t>Пострадать</w:t>
            </w:r>
          </w:p>
        </w:tc>
        <w:tc>
          <w:tcPr>
            <w:tcW w:w="2400" w:type="dxa"/>
            <w:gridSpan w:val="2"/>
          </w:tcPr>
          <w:p w:rsidR="004D0BA0" w:rsidRPr="00D27CC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3957A3" w:rsidRDefault="00FC6270" w:rsidP="00B71000">
            <w:r>
              <w:t>М</w:t>
            </w:r>
            <w:r w:rsidR="004D0BA0">
              <w:t>нение</w:t>
            </w:r>
          </w:p>
        </w:tc>
      </w:tr>
      <w:tr w:rsidR="004D0BA0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F31214" w:rsidRDefault="004D0BA0" w:rsidP="00B71000">
            <w:r>
              <w:t>Отдых</w:t>
            </w:r>
          </w:p>
        </w:tc>
        <w:tc>
          <w:tcPr>
            <w:tcW w:w="2400" w:type="dxa"/>
            <w:gridSpan w:val="2"/>
          </w:tcPr>
          <w:p w:rsidR="004D0BA0" w:rsidRPr="00291205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30075F" w:rsidRDefault="00FC6270" w:rsidP="00B71000">
            <w:pPr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4D0BA0">
              <w:rPr>
                <w:lang w:val="kk-KZ"/>
              </w:rPr>
              <w:t>егло</w:t>
            </w:r>
          </w:p>
        </w:tc>
      </w:tr>
      <w:tr w:rsidR="004D0BA0" w:rsidTr="00B71000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F31214" w:rsidRDefault="004D0BA0" w:rsidP="00B71000">
            <w:r>
              <w:t>Экскурсии</w:t>
            </w:r>
          </w:p>
        </w:tc>
        <w:tc>
          <w:tcPr>
            <w:tcW w:w="2400" w:type="dxa"/>
            <w:gridSpan w:val="2"/>
          </w:tcPr>
          <w:p w:rsidR="004D0BA0" w:rsidRPr="00291205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30075F" w:rsidRDefault="004D0BA0" w:rsidP="00B71000">
            <w:pPr>
              <w:rPr>
                <w:lang w:val="kk-KZ"/>
              </w:rPr>
            </w:pPr>
            <w:r>
              <w:rPr>
                <w:lang w:val="kk-KZ"/>
              </w:rPr>
              <w:t>способности</w:t>
            </w:r>
          </w:p>
        </w:tc>
      </w:tr>
      <w:tr w:rsidR="004D0BA0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F31214" w:rsidRDefault="004D0BA0" w:rsidP="00B71000">
            <w:r>
              <w:t>Расстраивающий</w:t>
            </w:r>
          </w:p>
        </w:tc>
        <w:tc>
          <w:tcPr>
            <w:tcW w:w="2400" w:type="dxa"/>
            <w:gridSpan w:val="2"/>
          </w:tcPr>
          <w:p w:rsidR="004D0BA0" w:rsidRPr="0030075F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30075F" w:rsidRDefault="00FC6270" w:rsidP="00B71000">
            <w:pPr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="004D0BA0">
              <w:rPr>
                <w:lang w:val="kk-KZ"/>
              </w:rPr>
              <w:t>икто</w:t>
            </w:r>
          </w:p>
        </w:tc>
      </w:tr>
      <w:tr w:rsidR="004D0BA0" w:rsidTr="00B71000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F31214" w:rsidRDefault="004D0BA0" w:rsidP="00B71000">
            <w:r>
              <w:t>Присоединяться</w:t>
            </w:r>
          </w:p>
        </w:tc>
        <w:tc>
          <w:tcPr>
            <w:tcW w:w="2400" w:type="dxa"/>
            <w:gridSpan w:val="2"/>
          </w:tcPr>
          <w:p w:rsidR="004D0BA0" w:rsidRPr="0030075F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30075F" w:rsidRDefault="00FC6270" w:rsidP="00B71000">
            <w:pPr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="004D0BA0">
              <w:rPr>
                <w:lang w:val="kk-KZ"/>
              </w:rPr>
              <w:t>место</w:t>
            </w:r>
          </w:p>
        </w:tc>
      </w:tr>
      <w:tr w:rsidR="004D0BA0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Default="004D0BA0" w:rsidP="00B71000">
            <w:r>
              <w:t xml:space="preserve">Изображение, </w:t>
            </w:r>
          </w:p>
          <w:p w:rsidR="004D0BA0" w:rsidRPr="00F31214" w:rsidRDefault="004D0BA0" w:rsidP="00B71000">
            <w:r>
              <w:t>рисование</w:t>
            </w:r>
          </w:p>
        </w:tc>
        <w:tc>
          <w:tcPr>
            <w:tcW w:w="2400" w:type="dxa"/>
            <w:gridSpan w:val="2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F31214" w:rsidRDefault="004D0BA0" w:rsidP="00B71000">
            <w:r>
              <w:t>Меры</w:t>
            </w:r>
          </w:p>
        </w:tc>
      </w:tr>
      <w:tr w:rsidR="004D0BA0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4D0BA0" w:rsidRPr="00F31214" w:rsidRDefault="004D0BA0" w:rsidP="00B71000">
            <w:r>
              <w:t>Бедра</w:t>
            </w:r>
          </w:p>
        </w:tc>
        <w:tc>
          <w:tcPr>
            <w:tcW w:w="2400" w:type="dxa"/>
            <w:gridSpan w:val="2"/>
          </w:tcPr>
          <w:p w:rsidR="004D0BA0" w:rsidRPr="00250B5E" w:rsidRDefault="004D0BA0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4D0BA0" w:rsidRPr="00F31214" w:rsidRDefault="004D0BA0" w:rsidP="00B71000">
            <w:r>
              <w:t>Подсчет</w:t>
            </w:r>
          </w:p>
        </w:tc>
      </w:tr>
      <w:tr w:rsidR="004D0BA0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несгибаемый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Смущающий</w:t>
            </w:r>
          </w:p>
        </w:tc>
      </w:tr>
      <w:tr w:rsidR="004D0BA0" w:rsidTr="00B71000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предпринимать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поучать, наставлять</w:t>
            </w:r>
          </w:p>
        </w:tc>
      </w:tr>
      <w:tr w:rsidR="004D0BA0" w:rsidTr="00B71000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усилие/достижение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мрак, уныние/хмуриться</w:t>
            </w:r>
          </w:p>
        </w:tc>
      </w:tr>
      <w:tr w:rsidR="004D0BA0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ледник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ястреб</w:t>
            </w:r>
          </w:p>
        </w:tc>
      </w:tr>
      <w:tr w:rsidR="004D0BA0" w:rsidTr="00B71000"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лесть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чутьё, способность</w:t>
            </w:r>
          </w:p>
        </w:tc>
      </w:tr>
      <w:tr w:rsidR="004D0BA0" w:rsidTr="00B71000"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доставка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блоха</w:t>
            </w:r>
          </w:p>
        </w:tc>
      </w:tr>
      <w:tr w:rsidR="004D0BA0" w:rsidTr="00B71000">
        <w:trPr>
          <w:gridAfter w:val="1"/>
          <w:wAfter w:w="8" w:type="dxa"/>
          <w:trHeight w:val="470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олень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откладывать/отсрочка</w:t>
            </w:r>
          </w:p>
        </w:tc>
      </w:tr>
      <w:tr w:rsidR="004D0BA0" w:rsidTr="00B71000">
        <w:trPr>
          <w:gridAfter w:val="1"/>
          <w:wAfter w:w="8" w:type="dxa"/>
          <w:trHeight w:val="432"/>
        </w:trPr>
        <w:tc>
          <w:tcPr>
            <w:tcW w:w="2235" w:type="dxa"/>
            <w:gridSpan w:val="3"/>
          </w:tcPr>
          <w:p w:rsidR="004D0BA0" w:rsidRPr="00707FC4" w:rsidRDefault="004D0BA0" w:rsidP="00B71000"/>
        </w:tc>
        <w:tc>
          <w:tcPr>
            <w:tcW w:w="2550" w:type="dxa"/>
          </w:tcPr>
          <w:p w:rsidR="004D0BA0" w:rsidRPr="00707FC4" w:rsidRDefault="004D0BA0" w:rsidP="00B71000">
            <w:r w:rsidRPr="00707FC4">
              <w:t>осуждённый</w:t>
            </w:r>
          </w:p>
        </w:tc>
        <w:tc>
          <w:tcPr>
            <w:tcW w:w="2400" w:type="dxa"/>
            <w:gridSpan w:val="2"/>
          </w:tcPr>
          <w:p w:rsidR="004D0BA0" w:rsidRPr="00707FC4" w:rsidRDefault="004D0BA0" w:rsidP="00B71000"/>
        </w:tc>
        <w:tc>
          <w:tcPr>
            <w:tcW w:w="2386" w:type="dxa"/>
          </w:tcPr>
          <w:p w:rsidR="004D0BA0" w:rsidRPr="00707FC4" w:rsidRDefault="004D0BA0" w:rsidP="00B71000">
            <w:r w:rsidRPr="00707FC4">
              <w:t>выпуклый</w:t>
            </w:r>
          </w:p>
        </w:tc>
      </w:tr>
    </w:tbl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p w:rsidR="00744BCB" w:rsidRDefault="00744BCB"/>
    <w:sectPr w:rsidR="0074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C5"/>
    <w:rsid w:val="002201CC"/>
    <w:rsid w:val="00291205"/>
    <w:rsid w:val="0030075F"/>
    <w:rsid w:val="00361AE5"/>
    <w:rsid w:val="003957A3"/>
    <w:rsid w:val="00454872"/>
    <w:rsid w:val="004A3BFA"/>
    <w:rsid w:val="004D0BA0"/>
    <w:rsid w:val="006B5C83"/>
    <w:rsid w:val="007068C5"/>
    <w:rsid w:val="00707FC4"/>
    <w:rsid w:val="00744BCB"/>
    <w:rsid w:val="0080497D"/>
    <w:rsid w:val="00891099"/>
    <w:rsid w:val="009A725E"/>
    <w:rsid w:val="009B427E"/>
    <w:rsid w:val="00AA3905"/>
    <w:rsid w:val="00BE3198"/>
    <w:rsid w:val="00C563E9"/>
    <w:rsid w:val="00DE6308"/>
    <w:rsid w:val="00E54460"/>
    <w:rsid w:val="00F31214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10</cp:revision>
  <dcterms:created xsi:type="dcterms:W3CDTF">2015-11-20T10:00:00Z</dcterms:created>
  <dcterms:modified xsi:type="dcterms:W3CDTF">2017-02-09T08:42:00Z</dcterms:modified>
</cp:coreProperties>
</file>